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CB" w:rsidRPr="001E09C3" w:rsidRDefault="00B26C57" w:rsidP="00A326E8">
      <w:pPr>
        <w:spacing w:after="0"/>
      </w:pPr>
      <w:r w:rsidRPr="001E09C3">
        <w:t>Audio</w:t>
      </w:r>
      <w:r w:rsidR="0009473A" w:rsidRPr="001E09C3">
        <w:t>:</w:t>
      </w:r>
      <w:r w:rsidR="001E09C3">
        <w:t xml:space="preserve">    [smart </w:t>
      </w:r>
      <w:proofErr w:type="spellStart"/>
      <w:r w:rsidR="001E09C3">
        <w:t>emission</w:t>
      </w:r>
      <w:proofErr w:type="spellEnd"/>
      <w:r w:rsidR="001E09C3">
        <w:t xml:space="preserve">]      </w:t>
      </w:r>
    </w:p>
    <w:p w:rsidR="00A326E8" w:rsidRPr="001E09C3" w:rsidRDefault="00A326E8" w:rsidP="00A326E8">
      <w:pPr>
        <w:spacing w:after="0"/>
      </w:pPr>
    </w:p>
    <w:p w:rsidR="00A326E8" w:rsidRPr="00A326E8" w:rsidRDefault="0046587D" w:rsidP="00A326E8">
      <w:pPr>
        <w:spacing w:after="0"/>
      </w:pPr>
      <w:r>
        <w:t>L</w:t>
      </w:r>
      <w:r w:rsidR="00A326E8" w:rsidRPr="00A326E8">
        <w:t>egenda bij de geluidsniveaus</w:t>
      </w:r>
      <w:r>
        <w:t xml:space="preserve">, indeling in 5 niveaus op Viewers </w:t>
      </w:r>
      <w:proofErr w:type="spellStart"/>
      <w:r>
        <w:t>Heron</w:t>
      </w:r>
      <w:proofErr w:type="spellEnd"/>
      <w:r>
        <w:t xml:space="preserve"> en </w:t>
      </w:r>
      <w:proofErr w:type="spellStart"/>
      <w:r>
        <w:t>SmartApp</w:t>
      </w:r>
      <w:proofErr w:type="spellEnd"/>
      <w:r w:rsidR="00A326E8" w:rsidRPr="00A326E8">
        <w:t>:</w:t>
      </w:r>
    </w:p>
    <w:p w:rsidR="00A326E8" w:rsidRPr="00A326E8" w:rsidRDefault="00A326E8" w:rsidP="00A326E8">
      <w:pPr>
        <w:spacing w:after="0"/>
      </w:pPr>
      <w:r w:rsidRPr="00A326E8">
        <w:t>De geluidsniveaus zijn met 5 kleuren aangegeven</w:t>
      </w:r>
      <w:r w:rsidR="0046587D">
        <w:t xml:space="preserve"> op de </w:t>
      </w:r>
      <w:proofErr w:type="spellStart"/>
      <w:r w:rsidR="0046587D">
        <w:t>Heron</w:t>
      </w:r>
      <w:proofErr w:type="spellEnd"/>
      <w:r w:rsidR="0046587D">
        <w:t xml:space="preserve"> viewer</w:t>
      </w:r>
      <w:r w:rsidRPr="00A326E8">
        <w:t>.</w:t>
      </w:r>
    </w:p>
    <w:p w:rsidR="00A326E8" w:rsidRPr="00A326E8" w:rsidRDefault="00A326E8" w:rsidP="00A326E8">
      <w:pPr>
        <w:spacing w:after="0"/>
      </w:pPr>
      <w:r w:rsidRPr="00A326E8">
        <w:t>Niveau -  dB(A) Range -  voorbeeldgeluidsbron per niveau</w:t>
      </w:r>
    </w:p>
    <w:p w:rsidR="00A326E8" w:rsidRPr="00A326E8" w:rsidRDefault="00A326E8" w:rsidP="00A326E8">
      <w:pPr>
        <w:spacing w:after="0"/>
      </w:pPr>
      <w:r w:rsidRPr="00A326E8">
        <w:t>1.        20-35 dB(A) -  Stil</w:t>
      </w:r>
    </w:p>
    <w:p w:rsidR="00A326E8" w:rsidRPr="00A326E8" w:rsidRDefault="00A326E8" w:rsidP="00A326E8">
      <w:pPr>
        <w:spacing w:after="0"/>
      </w:pPr>
      <w:r w:rsidRPr="00A326E8">
        <w:t>2.        35-50 dB(A) -  Rustige woonwijk</w:t>
      </w:r>
    </w:p>
    <w:p w:rsidR="00A326E8" w:rsidRPr="00A326E8" w:rsidRDefault="00A326E8" w:rsidP="00A326E8">
      <w:pPr>
        <w:spacing w:after="0"/>
      </w:pPr>
      <w:r w:rsidRPr="00A326E8">
        <w:t>3.        50-65 dB(A) -  Drukke woonwijk</w:t>
      </w:r>
    </w:p>
    <w:p w:rsidR="00A326E8" w:rsidRPr="00A326E8" w:rsidRDefault="00A326E8" w:rsidP="00A326E8">
      <w:pPr>
        <w:spacing w:after="0"/>
        <w:rPr>
          <w:lang w:val="en-US"/>
        </w:rPr>
      </w:pPr>
      <w:r w:rsidRPr="00A326E8">
        <w:rPr>
          <w:lang w:val="en-US"/>
        </w:rPr>
        <w:t xml:space="preserve">4.        65-80 dB(A) -  </w:t>
      </w:r>
      <w:proofErr w:type="spellStart"/>
      <w:r w:rsidRPr="00A326E8">
        <w:rPr>
          <w:lang w:val="en-US"/>
        </w:rPr>
        <w:t>Bij</w:t>
      </w:r>
      <w:proofErr w:type="spellEnd"/>
      <w:r w:rsidRPr="00A326E8">
        <w:rPr>
          <w:lang w:val="en-US"/>
        </w:rPr>
        <w:t xml:space="preserve"> Spoor</w:t>
      </w:r>
    </w:p>
    <w:p w:rsidR="00A326E8" w:rsidRPr="00A326E8" w:rsidRDefault="00A326E8" w:rsidP="00A326E8">
      <w:pPr>
        <w:spacing w:after="0"/>
        <w:rPr>
          <w:lang w:val="en-US"/>
        </w:rPr>
      </w:pPr>
      <w:r w:rsidRPr="00A326E8">
        <w:rPr>
          <w:lang w:val="en-US"/>
        </w:rPr>
        <w:t xml:space="preserve">5.        80-90 dB(A) -  </w:t>
      </w:r>
      <w:proofErr w:type="spellStart"/>
      <w:r w:rsidRPr="00A326E8">
        <w:rPr>
          <w:lang w:val="en-US"/>
        </w:rPr>
        <w:t>Rockband</w:t>
      </w:r>
      <w:proofErr w:type="spellEnd"/>
    </w:p>
    <w:p w:rsidR="00A326E8" w:rsidRDefault="00A326E8" w:rsidP="00A326E8">
      <w:pPr>
        <w:spacing w:after="0"/>
      </w:pPr>
    </w:p>
    <w:p w:rsidR="00A326E8" w:rsidRPr="00A326E8" w:rsidRDefault="00A326E8" w:rsidP="00A326E8">
      <w:pPr>
        <w:spacing w:after="0"/>
      </w:pPr>
      <w:r w:rsidRPr="00A326E8">
        <w:t>Kleuren bij niveaus:</w:t>
      </w:r>
    </w:p>
    <w:p w:rsidR="00A326E8" w:rsidRPr="00A326E8" w:rsidRDefault="00A326E8" w:rsidP="00A326E8">
      <w:pPr>
        <w:pStyle w:val="Lijstalinea"/>
        <w:numPr>
          <w:ilvl w:val="0"/>
          <w:numId w:val="2"/>
        </w:numPr>
        <w:spacing w:after="0"/>
      </w:pPr>
      <w:r w:rsidRPr="00A326E8">
        <w:t xml:space="preserve">Niveau 1 is groen, </w:t>
      </w:r>
    </w:p>
    <w:p w:rsidR="00A326E8" w:rsidRPr="00A326E8" w:rsidRDefault="00A326E8" w:rsidP="00A326E8">
      <w:pPr>
        <w:pStyle w:val="Lijstalinea"/>
        <w:numPr>
          <w:ilvl w:val="0"/>
          <w:numId w:val="2"/>
        </w:numPr>
        <w:spacing w:after="0"/>
      </w:pPr>
      <w:r w:rsidRPr="00A326E8">
        <w:t xml:space="preserve">Niveau 2 is blauw, </w:t>
      </w:r>
    </w:p>
    <w:p w:rsidR="00A326E8" w:rsidRPr="00A326E8" w:rsidRDefault="00A326E8" w:rsidP="00A326E8">
      <w:pPr>
        <w:pStyle w:val="Lijstalinea"/>
        <w:numPr>
          <w:ilvl w:val="0"/>
          <w:numId w:val="2"/>
        </w:numPr>
        <w:spacing w:after="0"/>
      </w:pPr>
      <w:r w:rsidRPr="00A326E8">
        <w:t xml:space="preserve">Niveau 3 is geel, </w:t>
      </w:r>
    </w:p>
    <w:p w:rsidR="00A326E8" w:rsidRPr="00A326E8" w:rsidRDefault="00A326E8" w:rsidP="00A326E8">
      <w:pPr>
        <w:pStyle w:val="Lijstalinea"/>
        <w:numPr>
          <w:ilvl w:val="0"/>
          <w:numId w:val="2"/>
        </w:numPr>
        <w:spacing w:after="0"/>
      </w:pPr>
      <w:r w:rsidRPr="00A326E8">
        <w:t xml:space="preserve">Niveau 4 is oranje, </w:t>
      </w:r>
    </w:p>
    <w:p w:rsidR="00A326E8" w:rsidRPr="00A326E8" w:rsidRDefault="00A326E8" w:rsidP="00A326E8">
      <w:pPr>
        <w:pStyle w:val="Lijstalinea"/>
        <w:numPr>
          <w:ilvl w:val="0"/>
          <w:numId w:val="2"/>
        </w:numPr>
        <w:spacing w:after="0"/>
      </w:pPr>
      <w:r w:rsidRPr="00A326E8">
        <w:t>Niveau 5 is rood.</w:t>
      </w:r>
    </w:p>
    <w:p w:rsidR="00A326E8" w:rsidRDefault="00A326E8" w:rsidP="00A326E8">
      <w:pPr>
        <w:spacing w:after="0"/>
      </w:pPr>
    </w:p>
    <w:p w:rsidR="00A326E8" w:rsidRDefault="00A326E8" w:rsidP="00A326E8">
      <w:pPr>
        <w:rPr>
          <w:lang w:val="en-US"/>
        </w:rPr>
      </w:pPr>
      <w:proofErr w:type="spellStart"/>
      <w:r w:rsidRPr="00A326E8">
        <w:rPr>
          <w:lang w:val="en-US"/>
        </w:rPr>
        <w:t>Uitleg</w:t>
      </w:r>
      <w:proofErr w:type="spellEnd"/>
      <w:r w:rsidRPr="00A326E8">
        <w:rPr>
          <w:lang w:val="en-US"/>
        </w:rPr>
        <w:t>:</w:t>
      </w:r>
    </w:p>
    <w:p w:rsidR="001E09C3" w:rsidRDefault="001E09C3">
      <w:r>
        <w:t xml:space="preserve">toelichting </w:t>
      </w:r>
      <w:r>
        <w:t xml:space="preserve">indeling  en  </w:t>
      </w:r>
      <w:r>
        <w:t>software berekening</w:t>
      </w:r>
    </w:p>
    <w:p w:rsidR="001E09C3" w:rsidRPr="001E09C3" w:rsidRDefault="001E09C3" w:rsidP="001E09C3">
      <w:r w:rsidRPr="001E09C3">
        <w:t>(</w:t>
      </w:r>
      <w:r>
        <w:t xml:space="preserve">info </w:t>
      </w:r>
      <w:bookmarkStart w:id="0" w:name="_GoBack"/>
      <w:bookmarkEnd w:id="0"/>
      <w:r w:rsidRPr="001E09C3">
        <w:t>Peter van der Voorn</w:t>
      </w:r>
      <w:r w:rsidRPr="001E09C3">
        <w:t xml:space="preserve"> en </w:t>
      </w:r>
      <w:r w:rsidRPr="001E09C3">
        <w:t xml:space="preserve">Just van den </w:t>
      </w:r>
      <w:proofErr w:type="spellStart"/>
      <w:r w:rsidRPr="001E09C3">
        <w:t>Broecke</w:t>
      </w:r>
      <w:proofErr w:type="spellEnd"/>
      <w:r w:rsidRPr="001E09C3">
        <w:t xml:space="preserve">, </w:t>
      </w:r>
      <w:r w:rsidRPr="001E09C3">
        <w:t xml:space="preserve">samenvatting </w:t>
      </w:r>
      <w:r w:rsidRPr="001E09C3">
        <w:t xml:space="preserve">Linda Carton.) </w:t>
      </w:r>
    </w:p>
    <w:p w:rsidR="00A326E8" w:rsidRPr="00A326E8" w:rsidRDefault="00A326E8">
      <w:r>
        <w:t xml:space="preserve">[0: vanaf 0 tot 20 dB(A), Jose sensor meet deze geluidsdruk niet] </w:t>
      </w:r>
      <w:r>
        <w:t xml:space="preserve"> dB(A) waarde </w:t>
      </w:r>
      <w:r>
        <w:t>20</w:t>
      </w:r>
      <w:r>
        <w:t>:</w:t>
      </w:r>
      <w:r>
        <w:t xml:space="preserve"> fluister stil</w:t>
      </w:r>
      <w:r>
        <w:br/>
        <w:t>[1: vanaf 20 tot 35 dB(A)] dB(A) waarde 35</w:t>
      </w:r>
      <w:r>
        <w:t xml:space="preserve">: </w:t>
      </w:r>
      <w:r>
        <w:t>rustige woonwijk in een stad</w:t>
      </w:r>
      <w:r>
        <w:br/>
        <w:t>[2:</w:t>
      </w:r>
      <w:r w:rsidRPr="00A326E8">
        <w:t xml:space="preserve"> </w:t>
      </w:r>
      <w:r>
        <w:t>vanaf 35 tot 50 dB(A)] dB(A) waarde 50</w:t>
      </w:r>
      <w:r>
        <w:t>:</w:t>
      </w:r>
      <w:r>
        <w:t xml:space="preserve"> drukke woonwijk in een stad</w:t>
      </w:r>
      <w:r>
        <w:br/>
        <w:t>[3: vanaf 50 tot 65 dB(A)] dB(A) waarde 65</w:t>
      </w:r>
      <w:r>
        <w:t xml:space="preserve">: </w:t>
      </w:r>
      <w:r>
        <w:t>wonen op korte afstand van het spoor</w:t>
      </w:r>
      <w:r>
        <w:br/>
        <w:t>[4: vanaf 65 tot 80 dB(A)] dB(A) waarde 80</w:t>
      </w:r>
      <w:r>
        <w:t xml:space="preserve">: </w:t>
      </w:r>
      <w:r>
        <w:t xml:space="preserve"> live optreden van een band aan het einde van het publieksdeel. Praten</w:t>
      </w:r>
      <w:r>
        <w:t xml:space="preserve"> </w:t>
      </w:r>
      <w:r>
        <w:t>is mogelijk.</w:t>
      </w:r>
      <w:r>
        <w:br/>
        <w:t xml:space="preserve">[5: vanaf 80 tot </w:t>
      </w:r>
      <w:r>
        <w:t>90/</w:t>
      </w:r>
      <w:r>
        <w:t>95 dB(A)] dB(A) waarde 95</w:t>
      </w:r>
      <w:r>
        <w:t>:</w:t>
      </w:r>
      <w:r>
        <w:t xml:space="preserve"> live optreden van een band midden op een plein. Praten is onmogelijk.</w:t>
      </w:r>
      <w:r>
        <w:br/>
      </w:r>
    </w:p>
    <w:p w:rsidR="0009473A" w:rsidRPr="00A326E8" w:rsidRDefault="0046587D">
      <w:r>
        <w:t xml:space="preserve">Toelichting: </w:t>
      </w:r>
    </w:p>
    <w:p w:rsidR="008E2DEB" w:rsidRDefault="004537A0">
      <w:r>
        <w:t>------ Totaalwaarde van waarden per frequentieband -----------</w:t>
      </w:r>
      <w:r>
        <w:br/>
      </w:r>
      <w:r w:rsidR="008E2DEB">
        <w:t>Peter van der Voorn:</w:t>
      </w:r>
    </w:p>
    <w:p w:rsidR="00A326E8" w:rsidRDefault="004537A0">
      <w:r>
        <w:t>Logaritmisch optellen van de waarden per frequentieband voor het</w:t>
      </w:r>
      <w:r>
        <w:br/>
        <w:t>verkrijgen van de totaalwaarde:</w:t>
      </w:r>
      <w:r>
        <w:br/>
      </w:r>
      <w:r>
        <w:br/>
        <w:t>10^(waarde/10)</w:t>
      </w:r>
      <w:r>
        <w:br/>
        <w:t>En dat voor de waarden van alle frequenties en bij elkaar tellen.</w:t>
      </w:r>
      <w:r>
        <w:br/>
        <w:t>Daar de log van en x10</w:t>
      </w:r>
      <w:r>
        <w:br/>
      </w:r>
      <w:r>
        <w:br/>
        <w:t xml:space="preserve">Normaal tellen wij op van 31,5 Hz tot 8 </w:t>
      </w:r>
      <w:proofErr w:type="spellStart"/>
      <w:r>
        <w:t>kHz.</w:t>
      </w:r>
      <w:proofErr w:type="spellEnd"/>
      <w:r>
        <w:t xml:space="preserve"> In totaal 9 </w:t>
      </w:r>
      <w:proofErr w:type="spellStart"/>
      <w:r>
        <w:t>oktaafanden</w:t>
      </w:r>
      <w:proofErr w:type="spellEnd"/>
      <w:r>
        <w:t>.</w:t>
      </w:r>
      <w:r>
        <w:br/>
      </w:r>
      <w:r>
        <w:lastRenderedPageBreak/>
        <w:t>31,5  63  125  250  500  1000  2000  4000 en 8000 Hz</w:t>
      </w:r>
      <w:r>
        <w:br/>
      </w:r>
      <w:r>
        <w:br/>
        <w:t xml:space="preserve">Of 27   1/3 </w:t>
      </w:r>
      <w:proofErr w:type="spellStart"/>
      <w:r>
        <w:t>oktaafbanden</w:t>
      </w:r>
      <w:proofErr w:type="spellEnd"/>
      <w:r>
        <w:t xml:space="preserve">: 25, 31.5, 40, 50, 63, 80, </w:t>
      </w:r>
      <w:proofErr w:type="spellStart"/>
      <w:r>
        <w:t>enz</w:t>
      </w:r>
      <w:proofErr w:type="spellEnd"/>
      <w:r>
        <w:br/>
      </w:r>
      <w:r>
        <w:br/>
        <w:t>Voor het categoriseren van de meetwaarden kunnen we het beste beginnen</w:t>
      </w:r>
      <w:r>
        <w:br/>
        <w:t>bij de 20 dB(A). De hoog</w:t>
      </w:r>
      <w:r w:rsidR="00A326E8">
        <w:t>[s]</w:t>
      </w:r>
      <w:r>
        <w:t>te waarde zal 95 dB(A) zijn. Bijvoorbeeld een</w:t>
      </w:r>
      <w:r w:rsidR="00A326E8">
        <w:t xml:space="preserve"> </w:t>
      </w:r>
      <w:r>
        <w:t>vogel van heel dichtbij.</w:t>
      </w:r>
      <w:r>
        <w:br/>
        <w:t xml:space="preserve">Je kunt dit nu gewoon lineair verdelen in 5 </w:t>
      </w:r>
      <w:proofErr w:type="spellStart"/>
      <w:r>
        <w:t>categori</w:t>
      </w:r>
      <w:proofErr w:type="spellEnd"/>
      <w:r w:rsidR="00A326E8">
        <w:t>[e]</w:t>
      </w:r>
      <w:proofErr w:type="spellStart"/>
      <w:r>
        <w:t>ën</w:t>
      </w:r>
      <w:proofErr w:type="spellEnd"/>
      <w:r>
        <w:t>. Ieder 15 dB. Het</w:t>
      </w:r>
      <w:r>
        <w:br/>
        <w:t>betreft buiten meetwaarden.</w:t>
      </w:r>
    </w:p>
    <w:p w:rsidR="0009473A" w:rsidRPr="004537A0" w:rsidRDefault="00A326E8">
      <w:r>
        <w:t>20 fluister stil</w:t>
      </w:r>
      <w:r>
        <w:br/>
        <w:t>35 rustige woonwijk in een stad</w:t>
      </w:r>
      <w:r>
        <w:br/>
        <w:t>50 drukke woonwijk in een stad</w:t>
      </w:r>
      <w:r>
        <w:br/>
        <w:t>65 wonen op korte afstand van het spoor</w:t>
      </w:r>
      <w:r>
        <w:br/>
        <w:t>80 live optreden van een band aan het einde van het publieksdeel. Praten</w:t>
      </w:r>
      <w:r>
        <w:br/>
        <w:t>is mogelijk.</w:t>
      </w:r>
      <w:r>
        <w:br/>
        <w:t>95 live optreden van een band midden op een plein. Praten is onmogelijk.</w:t>
      </w:r>
      <w:r>
        <w:br/>
      </w:r>
      <w:r w:rsidR="004537A0">
        <w:br/>
        <w:t>Gr. Peter</w:t>
      </w:r>
      <w:r w:rsidR="004537A0">
        <w:br/>
      </w:r>
      <w:r w:rsidR="004537A0">
        <w:br/>
      </w:r>
      <w:r w:rsidR="004537A0" w:rsidRPr="004537A0">
        <w:t>---</w:t>
      </w:r>
    </w:p>
    <w:p w:rsidR="00B26C57" w:rsidRPr="0046587D" w:rsidRDefault="004537A0">
      <w:proofErr w:type="spellStart"/>
      <w:r>
        <w:t>From</w:t>
      </w:r>
      <w:proofErr w:type="spellEnd"/>
      <w:r>
        <w:t xml:space="preserve">: Just van den </w:t>
      </w:r>
      <w:proofErr w:type="spellStart"/>
      <w:r>
        <w:t>Broecke</w:t>
      </w:r>
      <w:proofErr w:type="spellEnd"/>
      <w:r>
        <w:t xml:space="preserve"> </w:t>
      </w:r>
      <w:r>
        <w:br/>
        <w:t xml:space="preserve">Sent: 01 </w:t>
      </w:r>
      <w:proofErr w:type="spellStart"/>
      <w:r>
        <w:t>March</w:t>
      </w:r>
      <w:proofErr w:type="spellEnd"/>
      <w:r>
        <w:t xml:space="preserve"> 2016 15:39</w:t>
      </w:r>
      <w:r>
        <w:br/>
      </w:r>
      <w:proofErr w:type="spellStart"/>
      <w:r>
        <w:t>To</w:t>
      </w:r>
      <w:proofErr w:type="spellEnd"/>
      <w:r>
        <w:t>: Ca</w:t>
      </w:r>
      <w:r>
        <w:t xml:space="preserve">rton, L.J.; Geurts, Paul PI50; </w:t>
      </w:r>
      <w:r>
        <w:t xml:space="preserve">Michel Grothe; Janus Hoeks; Vermeulen, Giel PI70; Antoine van de </w:t>
      </w:r>
      <w:proofErr w:type="spellStart"/>
      <w:r>
        <w:t>Cruyssen</w:t>
      </w:r>
      <w:proofErr w:type="spellEnd"/>
      <w:r>
        <w:t xml:space="preserve">; </w:t>
      </w:r>
      <w:proofErr w:type="spellStart"/>
      <w:r>
        <w:t>matthijs</w:t>
      </w:r>
      <w:proofErr w:type="spellEnd"/>
      <w:r>
        <w:t xml:space="preserve"> </w:t>
      </w:r>
      <w:proofErr w:type="spellStart"/>
      <w:r>
        <w:t>kastelijns</w:t>
      </w:r>
      <w:proofErr w:type="spellEnd"/>
      <w:r>
        <w:t xml:space="preserve">; </w:t>
      </w:r>
      <w:proofErr w:type="spellStart"/>
      <w:r>
        <w:t>robert</w:t>
      </w:r>
      <w:proofErr w:type="spellEnd"/>
      <w:r>
        <w:t xml:space="preserve"> </w:t>
      </w:r>
      <w:proofErr w:type="spellStart"/>
      <w:r>
        <w:t>c</w:t>
      </w:r>
      <w:r>
        <w:t>itigis</w:t>
      </w:r>
      <w:proofErr w:type="spellEnd"/>
      <w:r>
        <w:t xml:space="preserve">; </w:t>
      </w:r>
      <w:proofErr w:type="spellStart"/>
      <w:r>
        <w:t>freek</w:t>
      </w:r>
      <w:proofErr w:type="spellEnd"/>
      <w:r>
        <w:t xml:space="preserve"> </w:t>
      </w:r>
      <w:r>
        <w:t>thuis</w:t>
      </w:r>
      <w:r>
        <w:t xml:space="preserve">; bas de </w:t>
      </w:r>
      <w:proofErr w:type="spellStart"/>
      <w:r>
        <w:t>greef</w:t>
      </w:r>
      <w:proofErr w:type="spellEnd"/>
      <w:r>
        <w:br/>
        <w:t>Subject: Nieuwe geluidsberekeningen</w:t>
      </w:r>
      <w:r>
        <w:br/>
      </w:r>
      <w:r>
        <w:br/>
        <w:t>Beste Mensen,</w:t>
      </w:r>
      <w:r>
        <w:br/>
      </w:r>
      <w:r>
        <w:br/>
        <w:t xml:space="preserve">Op grond van input die ik van Peter </w:t>
      </w:r>
      <w:proofErr w:type="spellStart"/>
      <w:r>
        <w:t>vd</w:t>
      </w:r>
      <w:proofErr w:type="spellEnd"/>
      <w:r>
        <w:t xml:space="preserve"> Voorn  kreeg (zie onder) heb ik</w:t>
      </w:r>
      <w:r>
        <w:br/>
        <w:t>"geluid" een nieuwe berekening gegeven en de categorisering (levels)</w:t>
      </w:r>
      <w:r>
        <w:br/>
        <w:t>aangepast:</w:t>
      </w:r>
      <w:r>
        <w:br/>
      </w:r>
      <w:r>
        <w:br/>
        <w:t>http://smartemission.nl/heron</w:t>
      </w:r>
      <w:r>
        <w:br/>
      </w:r>
      <w:r>
        <w:br/>
        <w:t xml:space="preserve">Voor </w:t>
      </w:r>
      <w:proofErr w:type="spellStart"/>
      <w:r>
        <w:t>SmartApp</w:t>
      </w:r>
      <w:proofErr w:type="spellEnd"/>
      <w:r>
        <w:t xml:space="preserve"> maakt dit niets uit. Voor degenen die de  berekeningen</w:t>
      </w:r>
      <w:r>
        <w:br/>
        <w:t>willen zien:</w:t>
      </w:r>
      <w:r>
        <w:br/>
        <w:t>https://github.com/Geonovum/smartemission/blob/master/etl/python/sensorconverters.py</w:t>
      </w:r>
      <w:r>
        <w:br/>
        <w:t>(250-294 en 179-204).</w:t>
      </w:r>
      <w:r>
        <w:br/>
      </w:r>
      <w:r>
        <w:br/>
        <w:t xml:space="preserve">Natuurlijk is nog niet het laatste gezegd en </w:t>
      </w:r>
      <w:proofErr w:type="spellStart"/>
      <w:r>
        <w:t>geimplementeerd</w:t>
      </w:r>
      <w:proofErr w:type="spellEnd"/>
      <w:r>
        <w:t xml:space="preserve"> over geluid</w:t>
      </w:r>
      <w:r>
        <w:br/>
        <w:t>maar de waarden lijken nu veel realistischer.</w:t>
      </w:r>
      <w:r>
        <w:br/>
      </w:r>
      <w:r>
        <w:br/>
        <w:t xml:space="preserve">kind </w:t>
      </w:r>
      <w:proofErr w:type="spellStart"/>
      <w:r>
        <w:t>regards</w:t>
      </w:r>
      <w:proofErr w:type="spellEnd"/>
      <w:r>
        <w:t xml:space="preserve"> / met vriendelijke groet,</w:t>
      </w:r>
      <w:r>
        <w:br/>
      </w:r>
      <w:r>
        <w:br/>
        <w:t>--Just</w:t>
      </w:r>
      <w:r>
        <w:br/>
      </w:r>
      <w:r>
        <w:lastRenderedPageBreak/>
        <w:br/>
      </w:r>
      <w:r w:rsidRPr="0046587D">
        <w:t>=======</w:t>
      </w:r>
      <w:r w:rsidR="0046587D" w:rsidRPr="0046587D">
        <w:t xml:space="preserve">CODE  </w:t>
      </w:r>
      <w:proofErr w:type="spellStart"/>
      <w:r w:rsidR="0046587D" w:rsidRPr="0046587D">
        <w:t>documented</w:t>
      </w:r>
      <w:proofErr w:type="spellEnd"/>
      <w:r w:rsidR="0046587D" w:rsidRPr="0046587D">
        <w:t xml:space="preserve"> in GitHub </w:t>
      </w:r>
      <w:r w:rsidRPr="0046587D">
        <w:t>=============</w:t>
      </w:r>
    </w:p>
    <w:p w:rsidR="00E7695A" w:rsidRPr="0046587D" w:rsidRDefault="0046587D">
      <w:r>
        <w:t>S</w:t>
      </w:r>
      <w:r w:rsidRPr="0046587D">
        <w:t>oftware</w:t>
      </w:r>
      <w:r>
        <w:t xml:space="preserve"> code</w:t>
      </w:r>
      <w:r w:rsidRPr="0046587D">
        <w:t xml:space="preserve"> ETL proces, converter informatie </w:t>
      </w:r>
      <w:r>
        <w:t xml:space="preserve">Audio data van Jose sensoren op </w:t>
      </w:r>
      <w:r w:rsidRPr="0046587D">
        <w:t>GitHub</w:t>
      </w:r>
    </w:p>
    <w:p w:rsidR="00E7695A" w:rsidRPr="0046587D" w:rsidRDefault="00E7695A" w:rsidP="0009473A">
      <w:pPr>
        <w:spacing w:after="0"/>
        <w:rPr>
          <w:rFonts w:ascii="Consolas" w:hAnsi="Consolas" w:cs="Consolas"/>
          <w:color w:val="183691"/>
          <w:sz w:val="18"/>
          <w:szCs w:val="18"/>
        </w:rPr>
      </w:pPr>
      <w:proofErr w:type="spellStart"/>
      <w:r w:rsidRPr="0046587D">
        <w:rPr>
          <w:rFonts w:ascii="Consolas" w:hAnsi="Consolas" w:cs="Consolas"/>
          <w:color w:val="183691"/>
          <w:sz w:val="18"/>
          <w:szCs w:val="18"/>
        </w:rPr>
        <w:t>Github</w:t>
      </w:r>
      <w:proofErr w:type="spellEnd"/>
      <w:r w:rsidRPr="0046587D">
        <w:rPr>
          <w:rFonts w:ascii="Consolas" w:hAnsi="Consolas" w:cs="Consolas"/>
          <w:color w:val="183691"/>
          <w:sz w:val="18"/>
          <w:szCs w:val="18"/>
        </w:rPr>
        <w:t xml:space="preserve">: </w:t>
      </w:r>
    </w:p>
    <w:p w:rsidR="00E7695A" w:rsidRPr="00E7695A" w:rsidRDefault="00E7695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E7695A">
        <w:rPr>
          <w:rFonts w:ascii="Consolas" w:hAnsi="Consolas" w:cs="Consolas"/>
          <w:color w:val="183691"/>
          <w:sz w:val="18"/>
          <w:szCs w:val="18"/>
          <w:lang w:val="en-US"/>
        </w:rPr>
        <w:t>https://github.com/Geonovum/smartemission/blob/a693bbf930045e9c7df1b24b97f964d17071f37d/etl/sensorconverters.py</w:t>
      </w:r>
    </w:p>
    <w:p w:rsidR="00E7695A" w:rsidRPr="00E7695A" w:rsidRDefault="00E7695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E7695A">
        <w:rPr>
          <w:rFonts w:ascii="Consolas" w:hAnsi="Consolas" w:cs="Consolas"/>
          <w:color w:val="183691"/>
          <w:sz w:val="18"/>
          <w:szCs w:val="18"/>
          <w:lang w:val="en-US"/>
        </w:rPr>
        <w:t xml:space="preserve">path: </w:t>
      </w:r>
      <w:proofErr w:type="spellStart"/>
      <w:r w:rsidRPr="00E7695A">
        <w:rPr>
          <w:rFonts w:ascii="Consolas" w:hAnsi="Consolas" w:cs="Consolas"/>
          <w:color w:val="183691"/>
          <w:sz w:val="18"/>
          <w:szCs w:val="18"/>
          <w:lang w:val="en-US"/>
        </w:rPr>
        <w:t>smartemission</w:t>
      </w:r>
      <w:proofErr w:type="spellEnd"/>
      <w:r w:rsidRPr="00E7695A">
        <w:rPr>
          <w:rFonts w:ascii="Consolas" w:hAnsi="Consolas" w:cs="Consolas"/>
          <w:color w:val="183691"/>
          <w:sz w:val="18"/>
          <w:szCs w:val="18"/>
          <w:lang w:val="en-US"/>
        </w:rPr>
        <w:t xml:space="preserve"> / </w:t>
      </w:r>
      <w:proofErr w:type="spellStart"/>
      <w:r w:rsidRPr="00E7695A">
        <w:rPr>
          <w:rFonts w:ascii="Consolas" w:hAnsi="Consolas" w:cs="Consolas"/>
          <w:color w:val="183691"/>
          <w:sz w:val="18"/>
          <w:szCs w:val="18"/>
          <w:lang w:val="en-US"/>
        </w:rPr>
        <w:t>etl</w:t>
      </w:r>
      <w:proofErr w:type="spellEnd"/>
      <w:r w:rsidRPr="00E7695A">
        <w:rPr>
          <w:rFonts w:ascii="Consolas" w:hAnsi="Consolas" w:cs="Consolas"/>
          <w:color w:val="183691"/>
          <w:sz w:val="18"/>
          <w:szCs w:val="18"/>
          <w:lang w:val="en-US"/>
        </w:rPr>
        <w:t xml:space="preserve"> / sensorconverters.py </w:t>
      </w:r>
    </w:p>
    <w:p w:rsidR="00E7695A" w:rsidRPr="00E7695A" w:rsidRDefault="00E7695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E7695A">
        <w:rPr>
          <w:rFonts w:ascii="Consolas" w:hAnsi="Consolas" w:cs="Consolas"/>
          <w:color w:val="183691"/>
          <w:sz w:val="18"/>
          <w:szCs w:val="18"/>
          <w:lang w:val="en-US"/>
        </w:rPr>
        <w:t xml:space="preserve">a693bbf  30 June 2016  </w:t>
      </w:r>
    </w:p>
    <w:p w:rsidR="00E7695A" w:rsidRPr="00E7695A" w:rsidRDefault="00E7695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E7695A">
        <w:rPr>
          <w:rFonts w:ascii="Consolas" w:hAnsi="Consolas" w:cs="Consolas"/>
          <w:color w:val="183691"/>
          <w:sz w:val="18"/>
          <w:szCs w:val="18"/>
          <w:lang w:val="en-US"/>
        </w:rPr>
        <w:t xml:space="preserve">@justb4 </w:t>
      </w:r>
      <w:proofErr w:type="spellStart"/>
      <w:r w:rsidRPr="00E7695A">
        <w:rPr>
          <w:rFonts w:ascii="Consolas" w:hAnsi="Consolas" w:cs="Consolas"/>
          <w:color w:val="183691"/>
          <w:sz w:val="18"/>
          <w:szCs w:val="18"/>
          <w:lang w:val="en-US"/>
        </w:rPr>
        <w:t>justb4</w:t>
      </w:r>
      <w:proofErr w:type="spellEnd"/>
      <w:r w:rsidRPr="00E7695A">
        <w:rPr>
          <w:rFonts w:ascii="Consolas" w:hAnsi="Consolas" w:cs="Consolas"/>
          <w:color w:val="183691"/>
          <w:sz w:val="18"/>
          <w:szCs w:val="18"/>
          <w:lang w:val="en-US"/>
        </w:rPr>
        <w:t xml:space="preserve"> Refiner, very raw version with DB and progress support </w:t>
      </w:r>
    </w:p>
    <w:p w:rsidR="00E7695A" w:rsidRPr="00E7695A" w:rsidRDefault="00E7695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E7695A">
        <w:rPr>
          <w:rFonts w:ascii="Consolas" w:hAnsi="Consolas" w:cs="Consolas"/>
          <w:color w:val="183691"/>
          <w:sz w:val="18"/>
          <w:szCs w:val="18"/>
          <w:lang w:val="en-US"/>
        </w:rPr>
        <w:t>2 contributors  @justb4 @</w:t>
      </w:r>
      <w:proofErr w:type="spellStart"/>
      <w:r w:rsidRPr="00E7695A">
        <w:rPr>
          <w:rFonts w:ascii="Consolas" w:hAnsi="Consolas" w:cs="Consolas"/>
          <w:color w:val="183691"/>
          <w:sz w:val="18"/>
          <w:szCs w:val="18"/>
          <w:lang w:val="en-US"/>
        </w:rPr>
        <w:t>pietermarsman</w:t>
      </w:r>
      <w:proofErr w:type="spellEnd"/>
      <w:r w:rsidRPr="00E7695A">
        <w:rPr>
          <w:rFonts w:ascii="Consolas" w:hAnsi="Consolas" w:cs="Consolas"/>
          <w:color w:val="183691"/>
          <w:sz w:val="18"/>
          <w:szCs w:val="18"/>
          <w:lang w:val="en-US"/>
        </w:rPr>
        <w:t xml:space="preserve"> </w:t>
      </w:r>
    </w:p>
    <w:p w:rsidR="00B26C57" w:rsidRDefault="00E7695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E7695A">
        <w:rPr>
          <w:rFonts w:ascii="Consolas" w:hAnsi="Consolas" w:cs="Consolas"/>
          <w:color w:val="183691"/>
          <w:sz w:val="18"/>
          <w:szCs w:val="18"/>
          <w:lang w:val="en-US"/>
        </w:rPr>
        <w:t xml:space="preserve">478 lines (396 </w:t>
      </w:r>
      <w:proofErr w:type="spellStart"/>
      <w:r w:rsidRPr="00E7695A">
        <w:rPr>
          <w:rFonts w:ascii="Consolas" w:hAnsi="Consolas" w:cs="Consolas"/>
          <w:color w:val="183691"/>
          <w:sz w:val="18"/>
          <w:szCs w:val="18"/>
          <w:lang w:val="en-US"/>
        </w:rPr>
        <w:t>sloc</w:t>
      </w:r>
      <w:proofErr w:type="spellEnd"/>
      <w:r w:rsidRPr="00E7695A">
        <w:rPr>
          <w:rFonts w:ascii="Consolas" w:hAnsi="Consolas" w:cs="Consolas"/>
          <w:color w:val="183691"/>
          <w:sz w:val="18"/>
          <w:szCs w:val="18"/>
          <w:lang w:val="en-US"/>
        </w:rPr>
        <w:t>)  15.9 KB</w:t>
      </w:r>
    </w:p>
    <w:p w:rsid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</w:p>
    <w:p w:rsidR="00E7695A" w:rsidRDefault="00E7695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>
        <w:rPr>
          <w:rFonts w:ascii="Consolas" w:hAnsi="Consolas" w:cs="Consolas"/>
          <w:color w:val="183691"/>
          <w:sz w:val="18"/>
          <w:szCs w:val="18"/>
          <w:lang w:val="en-US"/>
        </w:rPr>
        <w:t xml:space="preserve">Code: </w:t>
      </w:r>
    </w:p>
    <w:p w:rsidR="00E7695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>
        <w:rPr>
          <w:rFonts w:ascii="Consolas" w:hAnsi="Consolas" w:cs="Consolas"/>
          <w:color w:val="183691"/>
          <w:sz w:val="18"/>
          <w:szCs w:val="18"/>
          <w:lang w:val="en-US"/>
        </w:rPr>
        <w:t xml:space="preserve">Lines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1 import time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2 from calendar import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timegm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 from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datetime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import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datetime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,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tzinfo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,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timedelta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4 import re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5 import math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6 from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stetl.util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import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Util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7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8 log =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Util.get_log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("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SensorConverters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")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9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10 # According to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CityGIS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the units are defined as follows. ::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11 #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12 #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S.TemperatureUnit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milliKelvin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13 #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S.TemperatureAmbient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milliKelvin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14 #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S.Humidity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>%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mRH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15 #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S.LightsensorTop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Lux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16 #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S.LightsensorBottom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Lux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17 #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S.Barometer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Pascal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</w:rPr>
      </w:pPr>
      <w:r w:rsidRPr="0009473A">
        <w:rPr>
          <w:rFonts w:ascii="Consolas" w:hAnsi="Consolas" w:cs="Consolas"/>
          <w:color w:val="183691"/>
          <w:sz w:val="18"/>
          <w:szCs w:val="18"/>
        </w:rPr>
        <w:t xml:space="preserve">18 #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</w:rPr>
        <w:t>S.Altimeter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</w:rPr>
        <w:tab/>
        <w:t xml:space="preserve">Meter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</w:rPr>
      </w:pPr>
      <w:r w:rsidRPr="0009473A">
        <w:rPr>
          <w:rFonts w:ascii="Consolas" w:hAnsi="Consolas" w:cs="Consolas"/>
          <w:color w:val="183691"/>
          <w:sz w:val="18"/>
          <w:szCs w:val="18"/>
        </w:rPr>
        <w:t>19 # S.CO</w:t>
      </w:r>
      <w:r w:rsidRPr="0009473A">
        <w:rPr>
          <w:rFonts w:ascii="Consolas" w:hAnsi="Consolas" w:cs="Consolas"/>
          <w:color w:val="183691"/>
          <w:sz w:val="18"/>
          <w:szCs w:val="18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</w:rPr>
        <w:tab/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</w:rPr>
        <w:t>ppb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</w:rPr>
        <w:t xml:space="preserve">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20 # S.NO2</w:t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ppb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21 #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S.AcceleroX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2 ~ +2G (0x200 = midscale)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22 #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S.AcceleroY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2 ~ +2G (0x200 = midscale)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23 #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S.AcceleroZ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2 ~ +2G (0x200 = midscale)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24 #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S.LightsensorRed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Lux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25 #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S.LightsensorGreen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Lux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26 #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S.LightsensorBlue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Lux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27 #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S.RGBColor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8 bit R, 8 bit G, 8 bit B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28 #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S.BottomSwitches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?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29 # S.O3</w:t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ppb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30 # S.CO2</w:t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ppb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31 # v3: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S.ExternalTemp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milliKelvin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32 # v3: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S.COResistance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Ohm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33 # v3: S.No2Resistance</w:t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Ohm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34 # v3: S.O3Resistance</w:t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Ohm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35 # S.AudioMinus5</w:t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Octave -5 in dB(A)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36 # S.AudioMinus4</w:t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Octave -4 in dB(A)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37 # S.AudioMinus3</w:t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Octave -3 in dB(A)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lastRenderedPageBreak/>
        <w:t>38 # S.AudioMinus2</w:t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Octave -2 in dB(A)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39 # S.AudioMinus1</w:t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Octave -1 in dB(A)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40 # S.Audio0</w:t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Octave 0 in dB(A)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41 # S.AudioPlus1</w:t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Octave +1 in dB(A)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42 # S.AudioPlus2</w:t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Octave +2 in dB(A)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43 # S.AudioPlus3</w:t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Octave +3 in dB(A)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44 # S.AudioPlus4</w:t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Octave +4 in dB(A)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45 # S.AudioPlus5</w:t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Octave +5 in dB(A)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46 # S.AudioPlus6</w:t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Octave +6 in dB(A)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47 # S.AudioPlus7</w:t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Octave +7 in dB(A)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48 # S.AudioPlus8</w:t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Octave +8 in dB(A)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49 # S.AudioPlus9</w:t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Octave +9 in dB(A)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50 # S.AudioPlus10</w:t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Octave +10 in dB(A)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51 #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S.SatInfo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52 #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S.Latitude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nibbles: n1:0=East/North, 8=West/South; n2&amp;n3: whole degrees (0-180); n4-n8: degree fraction (max 999999)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53 #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S.Longitude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nibbles: n1:0=East/North, 8=West/South; n2&amp;n3: whole degrees (0-180); n4-n8: degree fraction (max 999999)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54 #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55 #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P.Powerstate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Power State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56 #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P.BatteryVoltage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>Battery Voltage (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milliVolts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57 #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P.BatteryTemperature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>Battery Temperature (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milliKelvin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58 #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P.BatteryGauge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Get Battery Gauge, BFFF = Battery full, 1FFF = Battery fail, 0000 = No Battery Installed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59 #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P.MuxStatus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>Mux Status (0-7=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channel,F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=inhibited)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60 #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P.ErrorStatus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Error Status (0=OK)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61 #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P.BaseTimer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BaseTimer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(seconds)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62 #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P.SessionUptime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Session Uptime (seconds)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63 #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P.TotalUptime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Total Uptime (minutes)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64 # v3: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P.COHeaterMode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CO heater mode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65 #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P.COHeater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Powerstate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CO heater (0/1)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66 # P.NO2Heater</w:t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Powerstate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NO2 heater (0/1)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67 # P.O3Heater</w:t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Powerstate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O3 heater (0/1)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68 # v3: P.CO2Heater</w:t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Powerstate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CO2 heater (0/1)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69 #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P.UnitSerialnumber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Serialnumber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of unit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70 #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P.TemporarilyEnableDebugLeds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Debug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leds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(0/1)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71 #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P.TemporarilyEnableBaseTimer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Enable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BaseTime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(0/1)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72 #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P.ControllerReset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WIFI reset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73 #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P.FirmwareUpdate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</w: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ab/>
        <w:t xml:space="preserve">Firmware update, reboot to bootloader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74 #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75 # Unknown at this moment (decimal):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76 # P.11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77 # P.16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78 # P.17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79 # P.18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80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81 </w:t>
      </w:r>
    </w:p>
    <w:p w:rsidR="00E7695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82 # Conversion functions for raw values from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Josene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sensors</w:t>
      </w:r>
    </w:p>
    <w:p w:rsid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>
        <w:rPr>
          <w:rFonts w:ascii="Consolas" w:hAnsi="Consolas" w:cs="Consolas"/>
          <w:color w:val="183691"/>
          <w:sz w:val="18"/>
          <w:szCs w:val="18"/>
          <w:lang w:val="en-US"/>
        </w:rPr>
        <w:t>…</w:t>
      </w:r>
    </w:p>
    <w:p w:rsid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296 # From https://www.teachengineering.org/view_activity.php?url=collection/nyu_/activities/nyu_noise/nyu_noise_activity1.xml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297 # level dB(A)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298 #  1     0-20  zero to quiet room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299 #  2     20-40 up to average residence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lastRenderedPageBreak/>
        <w:t xml:space="preserve">300 #  3     40-80 up to noisy class, alarm clock, police whistle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301 #  4     80-90 truck with muffler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302 #  5     90-up severe: pneumatic drill, artillery,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</w:rPr>
      </w:pPr>
      <w:r w:rsidRPr="0009473A">
        <w:rPr>
          <w:rFonts w:ascii="Consolas" w:hAnsi="Consolas" w:cs="Consolas"/>
          <w:color w:val="183691"/>
          <w:sz w:val="18"/>
          <w:szCs w:val="18"/>
        </w:rPr>
        <w:t xml:space="preserve">303 #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</w:rPr>
      </w:pPr>
      <w:r w:rsidRPr="0009473A">
        <w:rPr>
          <w:rFonts w:ascii="Consolas" w:hAnsi="Consolas" w:cs="Consolas"/>
          <w:color w:val="183691"/>
          <w:sz w:val="18"/>
          <w:szCs w:val="18"/>
        </w:rPr>
        <w:t xml:space="preserve">304 # Peter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</w:rPr>
        <w:t>vd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</w:rPr>
        <w:t xml:space="preserve"> Voorn: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</w:rPr>
      </w:pPr>
      <w:r w:rsidRPr="0009473A">
        <w:rPr>
          <w:rFonts w:ascii="Consolas" w:hAnsi="Consolas" w:cs="Consolas"/>
          <w:color w:val="183691"/>
          <w:sz w:val="18"/>
          <w:szCs w:val="18"/>
        </w:rPr>
        <w:t xml:space="preserve">305 # Voor het categoriseren van de meetwaarden kunnen we het beste beginnen bij de 20 dB(A).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</w:rPr>
      </w:pPr>
      <w:r w:rsidRPr="0009473A">
        <w:rPr>
          <w:rFonts w:ascii="Consolas" w:hAnsi="Consolas" w:cs="Consolas"/>
          <w:color w:val="183691"/>
          <w:sz w:val="18"/>
          <w:szCs w:val="18"/>
        </w:rPr>
        <w:t xml:space="preserve">306 # De hoogte waarde zal 95 dB(A) zijn. Bijvoorbeeld een vogel van heel dichtbij.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</w:rPr>
      </w:pPr>
      <w:r w:rsidRPr="0009473A">
        <w:rPr>
          <w:rFonts w:ascii="Consolas" w:hAnsi="Consolas" w:cs="Consolas"/>
          <w:color w:val="183691"/>
          <w:sz w:val="18"/>
          <w:szCs w:val="18"/>
        </w:rPr>
        <w:t xml:space="preserve">307 # Je kunt dit nu gewoon lineair verdelen in 5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</w:rPr>
        <w:t>categorieen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</w:rPr>
        <w:t xml:space="preserve">. Ieder 15 dB. Het betreft buiten meetwaarden.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</w:rPr>
      </w:pPr>
      <w:r w:rsidRPr="0009473A">
        <w:rPr>
          <w:rFonts w:ascii="Consolas" w:hAnsi="Consolas" w:cs="Consolas"/>
          <w:color w:val="183691"/>
          <w:sz w:val="18"/>
          <w:szCs w:val="18"/>
        </w:rPr>
        <w:t xml:space="preserve">308 # 20 fluister stil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</w:rPr>
      </w:pPr>
      <w:r w:rsidRPr="0009473A">
        <w:rPr>
          <w:rFonts w:ascii="Consolas" w:hAnsi="Consolas" w:cs="Consolas"/>
          <w:color w:val="183691"/>
          <w:sz w:val="18"/>
          <w:szCs w:val="18"/>
        </w:rPr>
        <w:t xml:space="preserve">309 # 35 rustige woonwijk in een stad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</w:rPr>
      </w:pPr>
      <w:r w:rsidRPr="0009473A">
        <w:rPr>
          <w:rFonts w:ascii="Consolas" w:hAnsi="Consolas" w:cs="Consolas"/>
          <w:color w:val="183691"/>
          <w:sz w:val="18"/>
          <w:szCs w:val="18"/>
        </w:rPr>
        <w:t xml:space="preserve">310 # 50 drukke woonwijk in een stad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</w:rPr>
      </w:pPr>
      <w:r w:rsidRPr="0009473A">
        <w:rPr>
          <w:rFonts w:ascii="Consolas" w:hAnsi="Consolas" w:cs="Consolas"/>
          <w:color w:val="183691"/>
          <w:sz w:val="18"/>
          <w:szCs w:val="18"/>
        </w:rPr>
        <w:t xml:space="preserve">311 # 65 wonen op korte afstand van het spoor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</w:rPr>
      </w:pPr>
      <w:r w:rsidRPr="0009473A">
        <w:rPr>
          <w:rFonts w:ascii="Consolas" w:hAnsi="Consolas" w:cs="Consolas"/>
          <w:color w:val="183691"/>
          <w:sz w:val="18"/>
          <w:szCs w:val="18"/>
        </w:rPr>
        <w:t xml:space="preserve">312 # 80 live optreden van een band aan het einde van het publieksdeel. Praten is mogelijk.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</w:rPr>
      </w:pPr>
      <w:r w:rsidRPr="0009473A">
        <w:rPr>
          <w:rFonts w:ascii="Consolas" w:hAnsi="Consolas" w:cs="Consolas"/>
          <w:color w:val="183691"/>
          <w:sz w:val="18"/>
          <w:szCs w:val="18"/>
        </w:rPr>
        <w:t xml:space="preserve">313 # 95 live optreden van een band midden op een plein. Praten is onmogelijk.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</w:rPr>
      </w:pPr>
      <w:r w:rsidRPr="0009473A">
        <w:rPr>
          <w:rFonts w:ascii="Consolas" w:hAnsi="Consolas" w:cs="Consolas"/>
          <w:color w:val="183691"/>
          <w:sz w:val="18"/>
          <w:szCs w:val="18"/>
        </w:rPr>
        <w:t xml:space="preserve">314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</w:rPr>
        <w:t>def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</w:rPr>
        <w:t xml:space="preserve">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</w:rPr>
        <w:t>calc_audio_level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</w:rPr>
        <w:t>(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</w:rPr>
        <w:t>db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</w:rPr>
        <w:t xml:space="preserve">):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315     levels = [20, 35, 50, 65, 80, 95]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316    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level_num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= 1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317     for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i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in range(0,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len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(levels)):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318         if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db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&gt; levels[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i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]: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319            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level_num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=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i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+ 1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320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321     return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level_num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322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323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def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convert_noise_level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(value,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json_obj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, name):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324     return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calc_audio_level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(value)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325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326 # Converts audio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var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and populates virtual max value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vars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327 # NB not used: now taking average of max values, see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convert_audio_avg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()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328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def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convert_audio_max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(value,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json_obj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, name):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329     # For each audio observation: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330     # decode into 3 bands (0,1,2)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331     # determine max of these  bands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332     # determine if this is greater than current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t_audiomax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333     # determine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audio_level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(1-5) from current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t_audiomax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334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335     # Extract values for bands 0-2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336     bands = [value &amp; 255, (value &gt;&gt; 8) &amp; 255, (value &gt;&gt; 16) &amp; 255]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337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338    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band_max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= 0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339    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band_num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= 0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340     for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i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in range(0,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len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(bands)):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341         if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band_max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&lt; bands[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i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] &lt; 255: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342            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band_max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= bands[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i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]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343            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band_num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=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i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344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345     if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band_max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== 0: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346         return None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347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lastRenderedPageBreak/>
        <w:t xml:space="preserve">348     # Assign band max value to virtual sensors if these are not yet present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349     # or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band_max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value greater than current max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350     if '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t_audiomax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' not in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json_obj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or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band_max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&gt;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json_obj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['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t_audiomax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']: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351        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json_obj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['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t_audiomax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'] =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band_max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352         # Determine octave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nr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from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var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name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353        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json_obj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['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t_audiomax_octave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'] =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int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(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re.findall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(r'\d+', name)[0])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354        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json_obj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['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t_audiomax_octband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'] =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band_num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355        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json_obj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['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t_audiolevel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'] =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calc_audio_level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(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band_max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356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357     return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band_max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358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359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360 # Converts audio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var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and populates average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</w:rPr>
      </w:pPr>
      <w:r w:rsidRPr="0009473A">
        <w:rPr>
          <w:rFonts w:ascii="Consolas" w:hAnsi="Consolas" w:cs="Consolas"/>
          <w:color w:val="183691"/>
          <w:sz w:val="18"/>
          <w:szCs w:val="18"/>
        </w:rPr>
        <w:t xml:space="preserve">361 # Logaritmisch optellen van de waarden per frequentieband voor het verkrijgen van de totaalwaarde: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</w:rPr>
      </w:pPr>
      <w:r w:rsidRPr="0009473A">
        <w:rPr>
          <w:rFonts w:ascii="Consolas" w:hAnsi="Consolas" w:cs="Consolas"/>
          <w:color w:val="183691"/>
          <w:sz w:val="18"/>
          <w:szCs w:val="18"/>
        </w:rPr>
        <w:t xml:space="preserve">362 #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</w:rPr>
      </w:pPr>
      <w:r w:rsidRPr="0009473A">
        <w:rPr>
          <w:rFonts w:ascii="Consolas" w:hAnsi="Consolas" w:cs="Consolas"/>
          <w:color w:val="183691"/>
          <w:sz w:val="18"/>
          <w:szCs w:val="18"/>
        </w:rPr>
        <w:t xml:space="preserve">363 # 10^(waarde/10)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</w:rPr>
      </w:pPr>
      <w:r w:rsidRPr="0009473A">
        <w:rPr>
          <w:rFonts w:ascii="Consolas" w:hAnsi="Consolas" w:cs="Consolas"/>
          <w:color w:val="183691"/>
          <w:sz w:val="18"/>
          <w:szCs w:val="18"/>
        </w:rPr>
        <w:t xml:space="preserve">364 # En dat voor de waarden van alle frequenties en bij elkaar tellen.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</w:rPr>
      </w:pPr>
      <w:r w:rsidRPr="0009473A">
        <w:rPr>
          <w:rFonts w:ascii="Consolas" w:hAnsi="Consolas" w:cs="Consolas"/>
          <w:color w:val="183691"/>
          <w:sz w:val="18"/>
          <w:szCs w:val="18"/>
        </w:rPr>
        <w:t xml:space="preserve">365 # Daar de log van en x10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</w:rPr>
      </w:pPr>
      <w:r w:rsidRPr="0009473A">
        <w:rPr>
          <w:rFonts w:ascii="Consolas" w:hAnsi="Consolas" w:cs="Consolas"/>
          <w:color w:val="183691"/>
          <w:sz w:val="18"/>
          <w:szCs w:val="18"/>
        </w:rPr>
        <w:t xml:space="preserve">366 #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</w:rPr>
      </w:pPr>
      <w:r w:rsidRPr="0009473A">
        <w:rPr>
          <w:rFonts w:ascii="Consolas" w:hAnsi="Consolas" w:cs="Consolas"/>
          <w:color w:val="183691"/>
          <w:sz w:val="18"/>
          <w:szCs w:val="18"/>
        </w:rPr>
        <w:t xml:space="preserve">367 # Normaal tellen wij op van 31,5 Hz tot 8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</w:rPr>
        <w:t>kHz.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</w:rPr>
        <w:t xml:space="preserve"> In totaal 9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</w:rPr>
        <w:t>oktaafanden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</w:rPr>
        <w:t xml:space="preserve">. 31,5  63  125  250  500  1000  2000  4000 en 8000 Hz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</w:rPr>
      </w:pPr>
      <w:r w:rsidRPr="0009473A">
        <w:rPr>
          <w:rFonts w:ascii="Consolas" w:hAnsi="Consolas" w:cs="Consolas"/>
          <w:color w:val="183691"/>
          <w:sz w:val="18"/>
          <w:szCs w:val="18"/>
        </w:rPr>
        <w:t xml:space="preserve">368 #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369 # Of 27   1/3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oktaafbanden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: 25, 31.5, 40, 50, 63, 80,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enz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370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def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convert_audio_avg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(value,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json_obj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, name):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371     # For each audio observation: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372     # decode into 3 bands (0,1,2)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373     # determine average of these  bands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374     # determine overall average of all average bands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375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376     # Extract values for bands 0-2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377     bands = [float(value &amp; 255), float((value &gt;&gt; 8) &amp; 255), float((value &gt;&gt; 16) &amp; 255)]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378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379     # determine average of these 3 bands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380    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band_avg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= 0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381    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band_cnt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= 0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382     for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i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in range(0,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len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(bands)):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383        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band_val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= bands[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i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]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384         # outliers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385         if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band_val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&lt; 1 or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band_val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&gt; 150: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386             continue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387        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band_cnt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+= 1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388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389         # convert band value Decibel to Bel and then get "real" value (power 10)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390        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band_avg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+=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math.pow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(10,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band_val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/ 10)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391         # print '%s : band[%d]=%f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band_avg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=%f' %(name,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i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, bands[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i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],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band_avg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392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393     if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band_cnt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== 0: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394         return None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395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lastRenderedPageBreak/>
        <w:t xml:space="preserve">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396     # Take average of "real" values and convert back to Bel via log10 and Decibel via *10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397    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band_avg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= math.log10(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band_avg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/ float(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band_cnt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)) * 10.0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398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399     # print '%s :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avg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=%d' %(name,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band_avg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400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401     if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band_avg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&lt; 1 or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band_avg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&gt; 150: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402         return None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403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404     # Initialize  average value to first average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calc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405     if '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v_audioavg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' not in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json_obj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: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406        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json_obj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['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v_audioavg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'] =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band_avg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407        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json_obj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['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v_audioavg_total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'] =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math.pow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(10,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band_avg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/ 10)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408        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json_obj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['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v_audioavg_cnt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'] = 1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409     else: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410        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json_obj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['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v_audioavg_cnt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'] += 1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411        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json_obj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['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v_audioavg_total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'] +=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math.pow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(10,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band_avg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/ 10)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412        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json_obj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['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v_audioavg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'] =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int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(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413             round(math.log10(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json_obj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['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v_audioavg_total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'] /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json_obj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['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v_audioavg_cnt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']) * 10.0))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414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415     # Determine octave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nr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from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var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 name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416    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json_obj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['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v_audiolevel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'] =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calc_audio_level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(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json_obj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['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v_audioavg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']) </w:t>
      </w:r>
    </w:p>
    <w:p w:rsidR="0009473A" w:rsidRP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417     # print 'Unit %s - %s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band_db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=%f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avg_db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=%d level=%d' % (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json_obj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['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p_unitserialnumber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'], name,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band_avg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,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json_obj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['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v_audioavg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'],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json_obj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['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v_audiolevel</w:t>
      </w:r>
      <w:proofErr w:type="spellEnd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'] ) </w:t>
      </w:r>
    </w:p>
    <w:p w:rsid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 xml:space="preserve">418     return </w:t>
      </w:r>
      <w:proofErr w:type="spellStart"/>
      <w:r w:rsidRPr="0009473A">
        <w:rPr>
          <w:rFonts w:ascii="Consolas" w:hAnsi="Consolas" w:cs="Consolas"/>
          <w:color w:val="183691"/>
          <w:sz w:val="18"/>
          <w:szCs w:val="18"/>
          <w:lang w:val="en-US"/>
        </w:rPr>
        <w:t>band_avg</w:t>
      </w:r>
      <w:proofErr w:type="spellEnd"/>
    </w:p>
    <w:p w:rsidR="0009473A" w:rsidRDefault="0009473A" w:rsidP="0009473A">
      <w:pPr>
        <w:spacing w:after="0"/>
        <w:rPr>
          <w:rFonts w:ascii="Consolas" w:hAnsi="Consolas" w:cs="Consolas"/>
          <w:color w:val="183691"/>
          <w:sz w:val="18"/>
          <w:szCs w:val="18"/>
          <w:lang w:val="en-US"/>
        </w:rPr>
      </w:pPr>
      <w:r>
        <w:rPr>
          <w:rFonts w:ascii="Consolas" w:hAnsi="Consolas" w:cs="Consolas"/>
          <w:color w:val="183691"/>
          <w:sz w:val="18"/>
          <w:szCs w:val="18"/>
          <w:lang w:val="en-US"/>
        </w:rPr>
        <w:t>…</w:t>
      </w:r>
    </w:p>
    <w:p w:rsidR="0009473A" w:rsidRDefault="0009473A" w:rsidP="0009473A">
      <w:pPr>
        <w:rPr>
          <w:rFonts w:ascii="Consolas" w:hAnsi="Consolas" w:cs="Consolas"/>
          <w:color w:val="183691"/>
          <w:sz w:val="18"/>
          <w:szCs w:val="18"/>
          <w:lang w:val="en-US"/>
        </w:rPr>
      </w:pPr>
    </w:p>
    <w:sectPr w:rsidR="0009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1A1"/>
    <w:multiLevelType w:val="hybridMultilevel"/>
    <w:tmpl w:val="07D60F30"/>
    <w:lvl w:ilvl="0" w:tplc="915A9FEE"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54E02"/>
    <w:multiLevelType w:val="hybridMultilevel"/>
    <w:tmpl w:val="AEB49A54"/>
    <w:lvl w:ilvl="0" w:tplc="915A9FEE"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57"/>
    <w:rsid w:val="0009473A"/>
    <w:rsid w:val="001E09C3"/>
    <w:rsid w:val="004537A0"/>
    <w:rsid w:val="0046587D"/>
    <w:rsid w:val="004854DC"/>
    <w:rsid w:val="00516866"/>
    <w:rsid w:val="008E2DEB"/>
    <w:rsid w:val="00A326E8"/>
    <w:rsid w:val="00B26C57"/>
    <w:rsid w:val="00CF2FAD"/>
    <w:rsid w:val="00E30F95"/>
    <w:rsid w:val="00E7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30F9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30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30F9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3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0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42909">
                                  <w:marLeft w:val="0"/>
                                  <w:marRight w:val="0"/>
                                  <w:marTop w:val="300"/>
                                  <w:marBottom w:val="225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50582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9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82872">
                                  <w:marLeft w:val="0"/>
                                  <w:marRight w:val="0"/>
                                  <w:marTop w:val="300"/>
                                  <w:marBottom w:val="225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70131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5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1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57248">
                                  <w:marLeft w:val="0"/>
                                  <w:marRight w:val="0"/>
                                  <w:marTop w:val="300"/>
                                  <w:marBottom w:val="225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4961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1858</Words>
  <Characters>10223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2016-07-27T10:32:00Z</dcterms:created>
  <dcterms:modified xsi:type="dcterms:W3CDTF">2016-07-27T11:15:00Z</dcterms:modified>
</cp:coreProperties>
</file>